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698"/>
        <w:gridCol w:w="1892"/>
        <w:gridCol w:w="4857"/>
      </w:tblGrid>
      <w:tr w:rsidR="00B708EA" w14:paraId="4518A58A" w14:textId="77777777" w:rsidTr="0036474C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3A7BAA7" w14:textId="273BDE25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団体名</w:t>
            </w:r>
          </w:p>
        </w:tc>
        <w:tc>
          <w:tcPr>
            <w:tcW w:w="84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AE38F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72CFD455" w14:textId="77777777" w:rsidTr="0036474C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D9368A3" w14:textId="4FB86956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正責任者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B221652" w14:textId="47EC3FCE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氏名</w:t>
            </w:r>
          </w:p>
        </w:tc>
        <w:tc>
          <w:tcPr>
            <w:tcW w:w="67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BF3136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5EB25ABE" w14:textId="77777777" w:rsidTr="0036474C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A11BA6A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5293FF7" w14:textId="4D14146D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学籍番号</w:t>
            </w:r>
          </w:p>
        </w:tc>
        <w:tc>
          <w:tcPr>
            <w:tcW w:w="6764" w:type="dxa"/>
            <w:gridSpan w:val="2"/>
            <w:tcBorders>
              <w:right w:val="single" w:sz="12" w:space="0" w:color="auto"/>
            </w:tcBorders>
            <w:vAlign w:val="center"/>
          </w:tcPr>
          <w:p w14:paraId="1A8796D6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0D33C128" w14:textId="77777777" w:rsidTr="0036474C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B502467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C918D83" w14:textId="489B12A0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6764" w:type="dxa"/>
            <w:gridSpan w:val="2"/>
            <w:tcBorders>
              <w:right w:val="single" w:sz="12" w:space="0" w:color="auto"/>
            </w:tcBorders>
            <w:vAlign w:val="center"/>
          </w:tcPr>
          <w:p w14:paraId="06EEAB71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35AE6A12" w14:textId="77777777" w:rsidTr="0036474C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585CA5D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8B1196B" w14:textId="55D1064D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</w:tc>
        <w:tc>
          <w:tcPr>
            <w:tcW w:w="67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28EA39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0DFFE557" w14:textId="77777777" w:rsidTr="0036474C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F27F473" w14:textId="60CAAA8A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副責任者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AD9DDA8" w14:textId="06ABC05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氏名</w:t>
            </w:r>
          </w:p>
        </w:tc>
        <w:tc>
          <w:tcPr>
            <w:tcW w:w="67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1955DD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6AF992F8" w14:textId="77777777" w:rsidTr="0036474C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D0DFD38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CB8132E" w14:textId="5F612D2D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学籍番号</w:t>
            </w:r>
          </w:p>
        </w:tc>
        <w:tc>
          <w:tcPr>
            <w:tcW w:w="6764" w:type="dxa"/>
            <w:gridSpan w:val="2"/>
            <w:tcBorders>
              <w:right w:val="single" w:sz="12" w:space="0" w:color="auto"/>
            </w:tcBorders>
            <w:vAlign w:val="center"/>
          </w:tcPr>
          <w:p w14:paraId="0CC48A48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68B20C7C" w14:textId="77777777" w:rsidTr="0036474C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3881162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60F95A0" w14:textId="36AD96E8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6764" w:type="dxa"/>
            <w:gridSpan w:val="2"/>
            <w:tcBorders>
              <w:right w:val="single" w:sz="12" w:space="0" w:color="auto"/>
            </w:tcBorders>
            <w:vAlign w:val="center"/>
          </w:tcPr>
          <w:p w14:paraId="6EEBD75D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48A9391E" w14:textId="77777777" w:rsidTr="0036474C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1544A02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9A7D7A3" w14:textId="18C3EB7B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</w:tc>
        <w:tc>
          <w:tcPr>
            <w:tcW w:w="67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0868CC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26930909" w14:textId="77777777" w:rsidTr="0036474C">
        <w:tc>
          <w:tcPr>
            <w:tcW w:w="9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C6555A3" w14:textId="255D2661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企画内容（当てはまるものを残してください）</w:t>
            </w:r>
          </w:p>
        </w:tc>
      </w:tr>
      <w:tr w:rsidR="00B708EA" w14:paraId="55A8D9A1" w14:textId="77777777" w:rsidTr="0036474C">
        <w:tc>
          <w:tcPr>
            <w:tcW w:w="9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0E1F1" w14:textId="4CFC0BDF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バンドライブ・</w:t>
            </w:r>
            <w:r w:rsidR="0036474C">
              <w:rPr>
                <w:rFonts w:ascii="游ゴシック" w:eastAsia="游ゴシック" w:hAnsi="游ゴシック" w:hint="eastAsia"/>
              </w:rPr>
              <w:t>アカペラライブ・弾き語り・ダンス・その他（内容をお書きください）</w:t>
            </w:r>
          </w:p>
        </w:tc>
      </w:tr>
      <w:tr w:rsidR="00B708EA" w14:paraId="4B2961B8" w14:textId="77777777" w:rsidTr="0036474C">
        <w:tc>
          <w:tcPr>
            <w:tcW w:w="9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FE2642A" w14:textId="1338901A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団体の年間スケジュール・過去の活動・集客実績など</w:t>
            </w:r>
          </w:p>
        </w:tc>
      </w:tr>
      <w:tr w:rsidR="00B708EA" w14:paraId="631B1372" w14:textId="77777777" w:rsidTr="0036474C">
        <w:trPr>
          <w:trHeight w:val="1044"/>
        </w:trPr>
        <w:tc>
          <w:tcPr>
            <w:tcW w:w="9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6FB80" w14:textId="4D8B079A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096B0261" w14:textId="77777777" w:rsidTr="0036474C">
        <w:tc>
          <w:tcPr>
            <w:tcW w:w="9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ED195C2" w14:textId="6DC80123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アピールポイント</w:t>
            </w:r>
          </w:p>
        </w:tc>
      </w:tr>
      <w:tr w:rsidR="00B708EA" w14:paraId="7B63A546" w14:textId="77777777" w:rsidTr="0036474C">
        <w:trPr>
          <w:trHeight w:val="1191"/>
        </w:trPr>
        <w:tc>
          <w:tcPr>
            <w:tcW w:w="9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8E9B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1D0A376E" w14:textId="77777777" w:rsidTr="0036474C">
        <w:tc>
          <w:tcPr>
            <w:tcW w:w="9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6E7934A" w14:textId="30A69008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出演希望ステージ（当てはまるものを残してください）</w:t>
            </w:r>
          </w:p>
        </w:tc>
      </w:tr>
      <w:tr w:rsidR="00B708EA" w14:paraId="102A75B6" w14:textId="77777777" w:rsidTr="0036474C">
        <w:trPr>
          <w:trHeight w:val="335"/>
        </w:trPr>
        <w:tc>
          <w:tcPr>
            <w:tcW w:w="9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51A30" w14:textId="65AA3F12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野外ステージ・広場ステージ</w:t>
            </w:r>
          </w:p>
        </w:tc>
      </w:tr>
      <w:tr w:rsidR="00B708EA" w14:paraId="2F6623FF" w14:textId="77777777" w:rsidTr="0036474C">
        <w:tc>
          <w:tcPr>
            <w:tcW w:w="9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E08357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出演可能時間帯（出演できる時間全てをお書きください）</w:t>
            </w:r>
          </w:p>
          <w:p w14:paraId="60762494" w14:textId="4694181A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708EA">
              <w:rPr>
                <w:rFonts w:ascii="游ゴシック" w:eastAsia="游ゴシック" w:hAnsi="游ゴシック" w:hint="eastAsia"/>
                <w:b/>
                <w:bCs/>
              </w:rPr>
              <w:t>例：1日目　11:00～17:30、2日目　全日</w:t>
            </w:r>
          </w:p>
        </w:tc>
      </w:tr>
      <w:tr w:rsidR="00B708EA" w14:paraId="3DD1C507" w14:textId="77777777" w:rsidTr="0036474C">
        <w:trPr>
          <w:trHeight w:val="960"/>
        </w:trPr>
        <w:tc>
          <w:tcPr>
            <w:tcW w:w="9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10BE2" w14:textId="7777777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5B4FDE4D" w14:textId="77777777" w:rsidTr="0036474C">
        <w:tc>
          <w:tcPr>
            <w:tcW w:w="4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9841DB6" w14:textId="19FF1615" w:rsidR="00B708EA" w:rsidRPr="003D3133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3D3133">
              <w:rPr>
                <w:rFonts w:ascii="游ゴシック" w:eastAsia="游ゴシック" w:hAnsi="游ゴシック" w:hint="eastAsia"/>
                <w:b/>
                <w:bCs/>
              </w:rPr>
              <w:t>希望する出演時間の長さ</w:t>
            </w:r>
          </w:p>
        </w:tc>
        <w:tc>
          <w:tcPr>
            <w:tcW w:w="4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8A789" w14:textId="6E04CEF2" w:rsidR="00B708EA" w:rsidRPr="0036474C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708EA" w14:paraId="68A9898C" w14:textId="77777777" w:rsidTr="0036474C">
        <w:tc>
          <w:tcPr>
            <w:tcW w:w="9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660A64" w14:textId="7F954856" w:rsidR="00B708EA" w:rsidRPr="003D3133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3D3133">
              <w:rPr>
                <w:rFonts w:ascii="游ゴシック" w:eastAsia="游ゴシック" w:hAnsi="游ゴシック" w:hint="eastAsia"/>
                <w:b/>
                <w:bCs/>
              </w:rPr>
              <w:t>学術企画か否か</w:t>
            </w:r>
            <w:r w:rsidRPr="003D3133">
              <w:rPr>
                <w:rFonts w:ascii="游ゴシック" w:eastAsia="游ゴシック" w:hAnsi="游ゴシック" w:hint="eastAsia"/>
                <w:b/>
                <w:bCs/>
                <w:shd w:val="clear" w:color="auto" w:fill="E7E6E6" w:themeFill="background2"/>
              </w:rPr>
              <w:t>（</w:t>
            </w:r>
            <w:r w:rsidRPr="003D3133">
              <w:rPr>
                <w:rFonts w:ascii="游ゴシック" w:eastAsia="游ゴシック" w:hAnsi="游ゴシック" w:hint="eastAsia"/>
                <w:b/>
                <w:bCs/>
              </w:rPr>
              <w:t>当てはまるものを残してください）</w:t>
            </w:r>
          </w:p>
        </w:tc>
      </w:tr>
      <w:tr w:rsidR="00B708EA" w14:paraId="53F7DB7B" w14:textId="77777777" w:rsidTr="0036474C">
        <w:tc>
          <w:tcPr>
            <w:tcW w:w="9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09C46" w14:textId="7A5094B7" w:rsidR="00B708EA" w:rsidRPr="00B708EA" w:rsidRDefault="00B708EA" w:rsidP="00B708E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学術企画である・学術企画ではない</w:t>
            </w:r>
          </w:p>
        </w:tc>
      </w:tr>
      <w:tr w:rsidR="00B708EA" w14:paraId="52064B3C" w14:textId="77777777" w:rsidTr="0036474C">
        <w:tc>
          <w:tcPr>
            <w:tcW w:w="9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A1143B" w14:textId="77777777" w:rsidR="00B708EA" w:rsidRPr="003D3133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3D3133">
              <w:rPr>
                <w:rFonts w:ascii="游ゴシック" w:eastAsia="游ゴシック" w:hAnsi="游ゴシック" w:hint="eastAsia"/>
                <w:b/>
                <w:bCs/>
              </w:rPr>
              <w:t>学術企画の場合、どのような学術的要素を含んでいるかお書きください。</w:t>
            </w:r>
          </w:p>
          <w:p w14:paraId="6921D571" w14:textId="7B53B03C" w:rsidR="00B708EA" w:rsidRPr="003D3133" w:rsidRDefault="00B708EA" w:rsidP="00B708E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3D3133">
              <w:rPr>
                <w:rFonts w:ascii="游ゴシック" w:eastAsia="游ゴシック" w:hAnsi="游ゴシック" w:hint="eastAsia"/>
                <w:b/>
                <w:bCs/>
              </w:rPr>
              <w:t>（学術企画でない場合は無記入で</w:t>
            </w:r>
            <w:r w:rsidR="003D3133" w:rsidRPr="003D3133">
              <w:rPr>
                <w:rFonts w:ascii="游ゴシック" w:eastAsia="游ゴシック" w:hAnsi="游ゴシック" w:hint="eastAsia"/>
                <w:b/>
                <w:bCs/>
              </w:rPr>
              <w:t>構いません）</w:t>
            </w:r>
          </w:p>
        </w:tc>
      </w:tr>
      <w:tr w:rsidR="003D3133" w14:paraId="52A7E90C" w14:textId="77777777" w:rsidTr="0036474C">
        <w:trPr>
          <w:trHeight w:val="802"/>
        </w:trPr>
        <w:tc>
          <w:tcPr>
            <w:tcW w:w="9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8E222" w14:textId="77777777" w:rsidR="003D3133" w:rsidRDefault="003D3133" w:rsidP="00B708E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7D543AFD" w14:textId="7E643CAD" w:rsidR="00D810F9" w:rsidRDefault="004A182F"/>
    <w:p w14:paraId="6678AFD5" w14:textId="371370C3" w:rsidR="003D3133" w:rsidRPr="0036474C" w:rsidRDefault="003D3133">
      <w:pPr>
        <w:rPr>
          <w:rFonts w:ascii="游ゴシック" w:eastAsia="游ゴシック" w:hAnsi="游ゴシック"/>
        </w:rPr>
      </w:pPr>
      <w:r w:rsidRPr="0036474C">
        <w:rPr>
          <w:rFonts w:ascii="游ゴシック" w:eastAsia="游ゴシック" w:hAnsi="游ゴシック" w:hint="eastAsia"/>
        </w:rPr>
        <w:t>※出演時間は、出演可能時間・希望する出演時間の長さの希望をもとに、こちらで調整して決定いたします。</w:t>
      </w:r>
    </w:p>
    <w:sectPr w:rsidR="003D3133" w:rsidRPr="0036474C" w:rsidSect="00B708E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046D" w14:textId="77777777" w:rsidR="004A182F" w:rsidRDefault="004A182F" w:rsidP="003D3133">
      <w:r>
        <w:separator/>
      </w:r>
    </w:p>
  </w:endnote>
  <w:endnote w:type="continuationSeparator" w:id="0">
    <w:p w14:paraId="19C1B57C" w14:textId="77777777" w:rsidR="004A182F" w:rsidRDefault="004A182F" w:rsidP="003D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E46C" w14:textId="77777777" w:rsidR="004A182F" w:rsidRDefault="004A182F" w:rsidP="003D3133">
      <w:r>
        <w:separator/>
      </w:r>
    </w:p>
  </w:footnote>
  <w:footnote w:type="continuationSeparator" w:id="0">
    <w:p w14:paraId="6D6CFD12" w14:textId="77777777" w:rsidR="004A182F" w:rsidRDefault="004A182F" w:rsidP="003D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CBC5" w14:textId="7B8FD182" w:rsidR="003D3133" w:rsidRPr="003D3133" w:rsidRDefault="003D3133">
    <w:pPr>
      <w:pStyle w:val="a4"/>
      <w:rPr>
        <w:rFonts w:ascii="游ゴシック" w:eastAsia="游ゴシック" w:hAnsi="游ゴシック"/>
        <w:b/>
        <w:bCs/>
      </w:rPr>
    </w:pPr>
    <w:r w:rsidRPr="003D3133">
      <w:rPr>
        <w:rFonts w:ascii="游ゴシック" w:eastAsia="游ゴシック" w:hAnsi="游ゴシック" w:hint="eastAsia"/>
        <w:b/>
        <w:bCs/>
      </w:rPr>
      <w:t>第7</w:t>
    </w:r>
    <w:r w:rsidR="00B84DB3">
      <w:rPr>
        <w:rFonts w:ascii="游ゴシック" w:eastAsia="游ゴシック" w:hAnsi="游ゴシック"/>
        <w:b/>
        <w:bCs/>
      </w:rPr>
      <w:t>3</w:t>
    </w:r>
    <w:r w:rsidRPr="003D3133">
      <w:rPr>
        <w:rFonts w:ascii="游ゴシック" w:eastAsia="游ゴシック" w:hAnsi="游ゴシック" w:hint="eastAsia"/>
        <w:b/>
        <w:bCs/>
      </w:rPr>
      <w:t>回東北大学祭　企画書による無抽選（ステージ団体）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EA"/>
    <w:rsid w:val="0024044E"/>
    <w:rsid w:val="00286B23"/>
    <w:rsid w:val="0036474C"/>
    <w:rsid w:val="003D3133"/>
    <w:rsid w:val="003F5139"/>
    <w:rsid w:val="004A182F"/>
    <w:rsid w:val="00604849"/>
    <w:rsid w:val="00AA54E9"/>
    <w:rsid w:val="00AC4B2C"/>
    <w:rsid w:val="00B708EA"/>
    <w:rsid w:val="00B84DB3"/>
    <w:rsid w:val="00E62A1D"/>
    <w:rsid w:val="00F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5E813"/>
  <w15:chartTrackingRefBased/>
  <w15:docId w15:val="{EA64FE63-661A-44E4-A046-518CE408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49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1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3D3133"/>
  </w:style>
  <w:style w:type="paragraph" w:styleId="a6">
    <w:name w:val="footer"/>
    <w:basedOn w:val="a"/>
    <w:link w:val="a7"/>
    <w:uiPriority w:val="99"/>
    <w:unhideWhenUsed/>
    <w:rsid w:val="003D31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3D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230</Characters>
  <Application>Microsoft Office Word</Application>
  <DocSecurity>0</DocSecurity>
  <Lines>11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東北大学祭事務局</dc:creator>
  <cp:keywords/>
  <dc:description/>
  <cp:lastModifiedBy>遠藤　瑞歩</cp:lastModifiedBy>
  <cp:revision>2</cp:revision>
  <dcterms:created xsi:type="dcterms:W3CDTF">2021-07-16T08:08:00Z</dcterms:created>
  <dcterms:modified xsi:type="dcterms:W3CDTF">2021-07-16T08:08:00Z</dcterms:modified>
</cp:coreProperties>
</file>